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53F7" w14:textId="77777777" w:rsidR="001C1394" w:rsidRDefault="001C1394" w:rsidP="00686209">
      <w:pPr>
        <w:rPr>
          <w:b/>
          <w:sz w:val="36"/>
          <w:szCs w:val="36"/>
          <w:u w:val="single"/>
        </w:rPr>
      </w:pPr>
    </w:p>
    <w:p w14:paraId="663EC97B" w14:textId="04B001F3" w:rsidR="00686209" w:rsidRPr="007721C8" w:rsidRDefault="00076F49" w:rsidP="00686209">
      <w:pPr>
        <w:rPr>
          <w:b/>
          <w:sz w:val="36"/>
          <w:szCs w:val="36"/>
          <w:u w:val="single"/>
        </w:rPr>
      </w:pPr>
      <w:r w:rsidRPr="007721C8">
        <w:rPr>
          <w:b/>
          <w:sz w:val="36"/>
          <w:szCs w:val="36"/>
          <w:u w:val="single"/>
        </w:rPr>
        <w:t>Books clients</w:t>
      </w:r>
      <w:r w:rsidR="007721C8" w:rsidRPr="007721C8">
        <w:rPr>
          <w:b/>
          <w:sz w:val="36"/>
          <w:szCs w:val="36"/>
          <w:u w:val="single"/>
        </w:rPr>
        <w:t xml:space="preserve">/Rita has </w:t>
      </w:r>
      <w:r w:rsidRPr="007721C8">
        <w:rPr>
          <w:b/>
          <w:sz w:val="36"/>
          <w:szCs w:val="36"/>
          <w:u w:val="single"/>
        </w:rPr>
        <w:t>recommended</w:t>
      </w:r>
      <w:r w:rsidR="004C6F85" w:rsidRPr="007721C8">
        <w:rPr>
          <w:b/>
          <w:sz w:val="36"/>
          <w:szCs w:val="36"/>
          <w:u w:val="single"/>
        </w:rPr>
        <w:t xml:space="preserve"> </w:t>
      </w:r>
    </w:p>
    <w:p w14:paraId="16CD15D5" w14:textId="77777777" w:rsidR="00076F49" w:rsidRDefault="00076F49" w:rsidP="00076F49">
      <w:pPr>
        <w:spacing w:after="0"/>
        <w:rPr>
          <w:rFonts w:eastAsia="Times New Roman"/>
        </w:rPr>
      </w:pPr>
    </w:p>
    <w:p w14:paraId="5A66C977" w14:textId="100AC0B1" w:rsidR="00E54D21" w:rsidRPr="00686209" w:rsidRDefault="004C6F85" w:rsidP="00686209">
      <w:pPr>
        <w:rPr>
          <w:b/>
          <w:sz w:val="28"/>
          <w:szCs w:val="28"/>
          <w:u w:val="single"/>
        </w:rPr>
      </w:pPr>
      <w:r w:rsidRPr="00686209">
        <w:rPr>
          <w:b/>
          <w:sz w:val="28"/>
          <w:szCs w:val="28"/>
          <w:u w:val="single"/>
        </w:rPr>
        <w:t>Book Recommendations</w:t>
      </w:r>
    </w:p>
    <w:p w14:paraId="7358BFA7" w14:textId="23DF2B0E" w:rsidR="00076F49" w:rsidRDefault="004C6F85" w:rsidP="00076F49">
      <w:pPr>
        <w:spacing w:after="0" w:line="240" w:lineRule="auto"/>
      </w:pPr>
      <w:r>
        <w:t>The Chimp Paradox</w:t>
      </w:r>
    </w:p>
    <w:p w14:paraId="5A66C97A" w14:textId="4CC66D37" w:rsidR="004C6F85" w:rsidRDefault="004C6F85" w:rsidP="00076F49">
      <w:pPr>
        <w:spacing w:after="0" w:line="240" w:lineRule="auto"/>
      </w:pPr>
      <w:r>
        <w:t>5 Languages of Love</w:t>
      </w:r>
    </w:p>
    <w:p w14:paraId="5A66C97B" w14:textId="77777777" w:rsidR="004C6F85" w:rsidRDefault="004C6F85" w:rsidP="00076F49">
      <w:pPr>
        <w:spacing w:after="0" w:line="240" w:lineRule="auto"/>
        <w:contextualSpacing/>
      </w:pPr>
      <w:r>
        <w:t>The Road Less Travelled – Scott Peck</w:t>
      </w:r>
    </w:p>
    <w:p w14:paraId="5A66C97C" w14:textId="77777777" w:rsidR="004C6F85" w:rsidRDefault="004C6F85" w:rsidP="00076F49">
      <w:pPr>
        <w:spacing w:line="240" w:lineRule="auto"/>
        <w:contextualSpacing/>
      </w:pPr>
      <w:r>
        <w:t>Conscious Loving</w:t>
      </w:r>
    </w:p>
    <w:p w14:paraId="5A66C97D" w14:textId="77777777" w:rsidR="004C6F85" w:rsidRDefault="004C6F85" w:rsidP="00076F49">
      <w:pPr>
        <w:spacing w:line="240" w:lineRule="auto"/>
        <w:contextualSpacing/>
      </w:pPr>
      <w:r>
        <w:t>Emotionally Well</w:t>
      </w:r>
    </w:p>
    <w:p w14:paraId="5A66C97E" w14:textId="07E11FC4" w:rsidR="004C6F85" w:rsidRDefault="004C6F85" w:rsidP="00076F49">
      <w:pPr>
        <w:spacing w:line="240" w:lineRule="auto"/>
        <w:contextualSpacing/>
      </w:pPr>
      <w:r>
        <w:t>Dance of Int</w:t>
      </w:r>
      <w:r w:rsidR="00D441A3">
        <w:t>i</w:t>
      </w:r>
      <w:r>
        <w:t>macy</w:t>
      </w:r>
    </w:p>
    <w:p w14:paraId="5A66C97F" w14:textId="2E5328C2" w:rsidR="004C6F85" w:rsidRDefault="004C6F85" w:rsidP="00076F49">
      <w:pPr>
        <w:spacing w:line="240" w:lineRule="auto"/>
        <w:contextualSpacing/>
      </w:pPr>
      <w:r>
        <w:t>7 Steps to Happy Fam</w:t>
      </w:r>
      <w:r w:rsidR="00D441A3">
        <w:t>ilies</w:t>
      </w:r>
      <w:r>
        <w:t xml:space="preserve"> – Steven Covey</w:t>
      </w:r>
    </w:p>
    <w:p w14:paraId="5A66C980" w14:textId="77777777" w:rsidR="004C6F85" w:rsidRDefault="004C6F85" w:rsidP="00076F49">
      <w:pPr>
        <w:spacing w:line="240" w:lineRule="auto"/>
        <w:contextualSpacing/>
      </w:pPr>
      <w:r>
        <w:t>Cutting for Stone</w:t>
      </w:r>
    </w:p>
    <w:p w14:paraId="5A66C981" w14:textId="77777777" w:rsidR="004C6F85" w:rsidRDefault="004C6F85" w:rsidP="00076F49">
      <w:pPr>
        <w:spacing w:line="240" w:lineRule="auto"/>
        <w:contextualSpacing/>
      </w:pPr>
      <w:r>
        <w:t>Hair with the amber eyes</w:t>
      </w:r>
    </w:p>
    <w:p w14:paraId="6A9128D0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Small great things - Jodi </w:t>
      </w:r>
      <w:proofErr w:type="spellStart"/>
      <w:r>
        <w:rPr>
          <w:rFonts w:eastAsia="Times New Roman"/>
        </w:rPr>
        <w:t>picoult</w:t>
      </w:r>
      <w:proofErr w:type="spellEnd"/>
      <w:r>
        <w:rPr>
          <w:rFonts w:eastAsia="Times New Roman"/>
        </w:rPr>
        <w:t xml:space="preserve"> </w:t>
      </w:r>
    </w:p>
    <w:p w14:paraId="5DD7A501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Kuebler</w:t>
      </w:r>
      <w:proofErr w:type="spellEnd"/>
      <w:r>
        <w:rPr>
          <w:rFonts w:eastAsia="Times New Roman"/>
        </w:rPr>
        <w:t xml:space="preserve"> - Ross: death and dying </w:t>
      </w:r>
    </w:p>
    <w:p w14:paraId="34E1F15A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secret book of Frida </w:t>
      </w:r>
      <w:proofErr w:type="spellStart"/>
      <w:r>
        <w:rPr>
          <w:rFonts w:eastAsia="Times New Roman"/>
        </w:rPr>
        <w:t>kahlo</w:t>
      </w:r>
      <w:proofErr w:type="spellEnd"/>
    </w:p>
    <w:p w14:paraId="5AF4E94D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The husbands secret</w:t>
      </w:r>
    </w:p>
    <w:p w14:paraId="00A7267D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Adult children of emotionally immature parents </w:t>
      </w:r>
    </w:p>
    <w:p w14:paraId="277C3206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News by Alan de </w:t>
      </w:r>
      <w:proofErr w:type="spellStart"/>
      <w:r>
        <w:rPr>
          <w:rFonts w:eastAsia="Times New Roman"/>
        </w:rPr>
        <w:t>Botton</w:t>
      </w:r>
      <w:proofErr w:type="spellEnd"/>
    </w:p>
    <w:p w14:paraId="6297D4E3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Big little lies </w:t>
      </w:r>
    </w:p>
    <w:p w14:paraId="75CF0375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The diamond cutter</w:t>
      </w:r>
    </w:p>
    <w:p w14:paraId="21C492BF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four agreements </w:t>
      </w:r>
    </w:p>
    <w:p w14:paraId="0D3E6AF4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Habits </w:t>
      </w:r>
    </w:p>
    <w:p w14:paraId="2E99C3A5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7 habits of highly effective people </w:t>
      </w:r>
    </w:p>
    <w:p w14:paraId="5BF362D6" w14:textId="77777777" w:rsidR="000B331C" w:rsidRDefault="00AD6767" w:rsidP="00076F49">
      <w:pPr>
        <w:spacing w:line="240" w:lineRule="auto"/>
        <w:contextualSpacing/>
        <w:rPr>
          <w:rFonts w:eastAsia="Times New Roman"/>
        </w:rPr>
      </w:pPr>
      <w:hyperlink r:id="rId5" w:anchor="page293" w:history="1">
        <w:r w:rsidR="000B331C">
          <w:rPr>
            <w:rStyle w:val="Hyperlink"/>
            <w:rFonts w:eastAsia="Times New Roman"/>
          </w:rPr>
          <w:t>http://www.truthseekerz.com/Robert_Morse_-_The_Detox_Miracle_Sourcebook_EBOK.pdf?fref=gc&amp;dti=216687125511753#page293</w:t>
        </w:r>
      </w:hyperlink>
    </w:p>
    <w:p w14:paraId="23239A0A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Sign - Colin dray </w:t>
      </w:r>
    </w:p>
    <w:p w14:paraId="52995C03" w14:textId="532A5BC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Biology of belie</w:t>
      </w:r>
      <w:r w:rsidR="00B6679E">
        <w:rPr>
          <w:rFonts w:eastAsia="Times New Roman"/>
        </w:rPr>
        <w:t>f – Bruce Lipton</w:t>
      </w:r>
    </w:p>
    <w:p w14:paraId="606BC6DD" w14:textId="3333C339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Dying to b</w:t>
      </w:r>
      <w:r w:rsidR="008C461C">
        <w:rPr>
          <w:rFonts w:eastAsia="Times New Roman"/>
        </w:rPr>
        <w:t xml:space="preserve">e me </w:t>
      </w:r>
      <w:r w:rsidR="009C796F">
        <w:rPr>
          <w:rFonts w:eastAsia="Times New Roman"/>
        </w:rPr>
        <w:t>–</w:t>
      </w:r>
      <w:r w:rsidR="008C461C">
        <w:rPr>
          <w:rFonts w:eastAsia="Times New Roman"/>
        </w:rPr>
        <w:t xml:space="preserve"> </w:t>
      </w:r>
      <w:r w:rsidR="009C796F">
        <w:rPr>
          <w:rFonts w:eastAsia="Times New Roman"/>
        </w:rPr>
        <w:t xml:space="preserve">Anita </w:t>
      </w:r>
      <w:proofErr w:type="spellStart"/>
      <w:r w:rsidR="009C796F">
        <w:rPr>
          <w:rFonts w:eastAsia="Times New Roman"/>
        </w:rPr>
        <w:t>Moorjani</w:t>
      </w:r>
      <w:proofErr w:type="spellEnd"/>
    </w:p>
    <w:p w14:paraId="21B8FC15" w14:textId="134C13FB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Guess how much I love you </w:t>
      </w:r>
      <w:r w:rsidR="00D45D48">
        <w:rPr>
          <w:rFonts w:eastAsia="Times New Roman"/>
        </w:rPr>
        <w:t>–</w:t>
      </w:r>
      <w:r w:rsidR="00B6679E">
        <w:rPr>
          <w:rFonts w:eastAsia="Times New Roman"/>
        </w:rPr>
        <w:t xml:space="preserve"> </w:t>
      </w:r>
      <w:r w:rsidR="00D45D48">
        <w:rPr>
          <w:rFonts w:eastAsia="Times New Roman"/>
        </w:rPr>
        <w:t xml:space="preserve">Sam </w:t>
      </w:r>
      <w:proofErr w:type="spellStart"/>
      <w:r w:rsidR="00D45D48">
        <w:rPr>
          <w:rFonts w:eastAsia="Times New Roman"/>
        </w:rPr>
        <w:t>McBratney</w:t>
      </w:r>
      <w:proofErr w:type="spellEnd"/>
    </w:p>
    <w:p w14:paraId="50AB6567" w14:textId="2AC224E1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The games people play</w:t>
      </w:r>
      <w:r w:rsidR="00103CF1">
        <w:rPr>
          <w:rFonts w:eastAsia="Times New Roman"/>
        </w:rPr>
        <w:t xml:space="preserve"> – Eric Berne</w:t>
      </w:r>
    </w:p>
    <w:p w14:paraId="5A5E0DF6" w14:textId="49A6BDFA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I’m okay, you’re okay</w:t>
      </w:r>
      <w:r w:rsidR="00D45D48">
        <w:rPr>
          <w:rFonts w:eastAsia="Times New Roman"/>
        </w:rPr>
        <w:t xml:space="preserve"> – Thomas Harris</w:t>
      </w:r>
    </w:p>
    <w:p w14:paraId="76F58DEF" w14:textId="3E3595C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plant paradox </w:t>
      </w:r>
      <w:r w:rsidR="00EF6932">
        <w:rPr>
          <w:rFonts w:eastAsia="Times New Roman"/>
        </w:rPr>
        <w:t>–</w:t>
      </w:r>
      <w:r w:rsidR="003F5D7F">
        <w:rPr>
          <w:rFonts w:eastAsia="Times New Roman"/>
        </w:rPr>
        <w:t xml:space="preserve"> </w:t>
      </w:r>
      <w:r w:rsidR="00EF6932">
        <w:rPr>
          <w:rFonts w:eastAsia="Times New Roman"/>
        </w:rPr>
        <w:t>Steven Gundry</w:t>
      </w:r>
    </w:p>
    <w:p w14:paraId="45531437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Start with why - Simon </w:t>
      </w:r>
      <w:proofErr w:type="spellStart"/>
      <w:r>
        <w:rPr>
          <w:rFonts w:eastAsia="Times New Roman"/>
        </w:rPr>
        <w:t>Senek</w:t>
      </w:r>
      <w:proofErr w:type="spellEnd"/>
      <w:r>
        <w:rPr>
          <w:rFonts w:eastAsia="Times New Roman"/>
        </w:rPr>
        <w:t xml:space="preserve"> </w:t>
      </w:r>
    </w:p>
    <w:p w14:paraId="1F3B6EB4" w14:textId="705AF803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subtle art of not giving a fuck </w:t>
      </w:r>
      <w:r w:rsidR="003F5D7F">
        <w:rPr>
          <w:rFonts w:eastAsia="Times New Roman"/>
        </w:rPr>
        <w:t>–</w:t>
      </w:r>
      <w:r w:rsidR="000930DE">
        <w:rPr>
          <w:rFonts w:eastAsia="Times New Roman"/>
        </w:rPr>
        <w:t xml:space="preserve"> </w:t>
      </w:r>
      <w:r w:rsidR="003F5D7F">
        <w:rPr>
          <w:rFonts w:eastAsia="Times New Roman"/>
        </w:rPr>
        <w:t>Mark Manson</w:t>
      </w:r>
    </w:p>
    <w:p w14:paraId="4612B85F" w14:textId="157910DB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Claim your power </w:t>
      </w:r>
      <w:r w:rsidR="000930DE">
        <w:rPr>
          <w:rFonts w:eastAsia="Times New Roman"/>
        </w:rPr>
        <w:t xml:space="preserve">- </w:t>
      </w:r>
      <w:proofErr w:type="spellStart"/>
      <w:r w:rsidR="0063232D">
        <w:rPr>
          <w:rFonts w:eastAsia="Times New Roman"/>
        </w:rPr>
        <w:t>M</w:t>
      </w:r>
      <w:r>
        <w:rPr>
          <w:rFonts w:eastAsia="Times New Roman"/>
        </w:rPr>
        <w:t>astin</w:t>
      </w:r>
      <w:proofErr w:type="spellEnd"/>
      <w:r>
        <w:rPr>
          <w:rFonts w:eastAsia="Times New Roman"/>
        </w:rPr>
        <w:t xml:space="preserve"> </w:t>
      </w:r>
      <w:r w:rsidR="0063232D">
        <w:rPr>
          <w:rFonts w:eastAsia="Times New Roman"/>
        </w:rPr>
        <w:t>K</w:t>
      </w:r>
      <w:r>
        <w:rPr>
          <w:rFonts w:eastAsia="Times New Roman"/>
        </w:rPr>
        <w:t>ipps</w:t>
      </w:r>
    </w:p>
    <w:p w14:paraId="5737EB34" w14:textId="3EDD9B9F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3 billboard - finding your </w:t>
      </w:r>
      <w:proofErr w:type="gramStart"/>
      <w:r>
        <w:rPr>
          <w:rFonts w:eastAsia="Times New Roman"/>
        </w:rPr>
        <w:t>feet</w:t>
      </w:r>
      <w:r w:rsidR="00D45D48">
        <w:rPr>
          <w:rFonts w:eastAsia="Times New Roman"/>
        </w:rPr>
        <w:t xml:space="preserve"> ???</w:t>
      </w:r>
      <w:proofErr w:type="gramEnd"/>
    </w:p>
    <w:p w14:paraId="174709CD" w14:textId="3B76C110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subconscious can do anything </w:t>
      </w:r>
      <w:r w:rsidR="00D45D48">
        <w:rPr>
          <w:rFonts w:eastAsia="Times New Roman"/>
        </w:rPr>
        <w:t xml:space="preserve">- </w:t>
      </w: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keho</w:t>
      </w:r>
      <w:proofErr w:type="spellEnd"/>
      <w:r>
        <w:rPr>
          <w:rFonts w:eastAsia="Times New Roman"/>
        </w:rPr>
        <w:t xml:space="preserve"> </w:t>
      </w:r>
    </w:p>
    <w:p w14:paraId="1B4FC422" w14:textId="350253D6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dance of anger </w:t>
      </w:r>
      <w:r w:rsidR="00751497">
        <w:rPr>
          <w:rFonts w:eastAsia="Times New Roman"/>
        </w:rPr>
        <w:t xml:space="preserve">- </w:t>
      </w:r>
      <w:r>
        <w:rPr>
          <w:rFonts w:eastAsia="Times New Roman"/>
        </w:rPr>
        <w:t xml:space="preserve">Harriet Lerner </w:t>
      </w:r>
    </w:p>
    <w:p w14:paraId="5E240AD7" w14:textId="6BA8AA59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Psychology of marketing </w:t>
      </w:r>
      <w:r w:rsidR="0086328A">
        <w:rPr>
          <w:rFonts w:eastAsia="Times New Roman"/>
        </w:rPr>
        <w:t xml:space="preserve">- </w:t>
      </w:r>
      <w:r w:rsidR="0086328A" w:rsidRPr="0086328A">
        <w:rPr>
          <w:rFonts w:eastAsia="Times New Roman"/>
        </w:rPr>
        <w:t>https://www.amazon.com/Psychology-Marketing-Cross-Cultural-Perspectives/dp/0566089033</w:t>
      </w:r>
    </w:p>
    <w:p w14:paraId="27C0C6AE" w14:textId="61E7CBAD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journey </w:t>
      </w:r>
      <w:r w:rsidR="00751497">
        <w:rPr>
          <w:rFonts w:eastAsia="Times New Roman"/>
        </w:rPr>
        <w:t xml:space="preserve">- </w:t>
      </w:r>
      <w:r>
        <w:rPr>
          <w:rFonts w:eastAsia="Times New Roman"/>
        </w:rPr>
        <w:t xml:space="preserve">Brendan bays </w:t>
      </w:r>
    </w:p>
    <w:p w14:paraId="2992BC42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Cabot health - mood food </w:t>
      </w:r>
    </w:p>
    <w:p w14:paraId="63660C61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5F33BFF2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3F938881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095D9AEA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6CAD9122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439398A2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665948AC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350B6854" w14:textId="77777777" w:rsidR="00AD6767" w:rsidRDefault="00AD6767" w:rsidP="00076F49">
      <w:pPr>
        <w:spacing w:line="240" w:lineRule="auto"/>
        <w:contextualSpacing/>
        <w:rPr>
          <w:rFonts w:eastAsia="Times New Roman"/>
        </w:rPr>
      </w:pPr>
    </w:p>
    <w:p w14:paraId="7D4CE88B" w14:textId="0A45DBBC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Believe &amp; achieve - Paul Moro</w:t>
      </w:r>
    </w:p>
    <w:p w14:paraId="0A822206" w14:textId="77777777" w:rsidR="000B331C" w:rsidRDefault="000B331C" w:rsidP="00076F49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You can do it - Paul Moro</w:t>
      </w:r>
    </w:p>
    <w:p w14:paraId="1802A9D2" w14:textId="4529F9EC" w:rsidR="001C1394" w:rsidRPr="00DB5AE6" w:rsidRDefault="00864986" w:rsidP="00AD6767">
      <w:pPr>
        <w:spacing w:after="0"/>
      </w:pPr>
      <w:r w:rsidRPr="00DB5AE6">
        <w:t>Raising Intuitive children by Caron Goode &amp; Tara Peterson</w:t>
      </w:r>
    </w:p>
    <w:p w14:paraId="33E23F9B" w14:textId="112E7662" w:rsidR="001C1394" w:rsidRPr="00AD6767" w:rsidRDefault="00E14976" w:rsidP="00AD6767">
      <w:pPr>
        <w:spacing w:after="0"/>
      </w:pPr>
      <w:r w:rsidRPr="00AD6767">
        <w:lastRenderedPageBreak/>
        <w:t xml:space="preserve">Getting the </w:t>
      </w:r>
      <w:proofErr w:type="gramStart"/>
      <w:r w:rsidRPr="00AD6767">
        <w:t>love</w:t>
      </w:r>
      <w:proofErr w:type="gramEnd"/>
      <w:r w:rsidRPr="00AD6767">
        <w:t xml:space="preserve"> you want - </w:t>
      </w:r>
      <w:r w:rsidR="00AD6767" w:rsidRPr="00AD6767">
        <w:t xml:space="preserve">- a guide for couples – </w:t>
      </w:r>
      <w:proofErr w:type="spellStart"/>
      <w:r w:rsidR="00AD6767" w:rsidRPr="00AD6767">
        <w:t>Harville</w:t>
      </w:r>
      <w:proofErr w:type="spellEnd"/>
      <w:r w:rsidR="00AD6767" w:rsidRPr="00AD6767">
        <w:t xml:space="preserve"> Hendrix</w:t>
      </w:r>
    </w:p>
    <w:p w14:paraId="76A52A02" w14:textId="77777777" w:rsidR="001C1394" w:rsidRDefault="001C1394" w:rsidP="001C1394">
      <w:pPr>
        <w:rPr>
          <w:rFonts w:eastAsia="Times New Roman"/>
          <w:b/>
          <w:bCs/>
          <w:sz w:val="28"/>
          <w:szCs w:val="28"/>
          <w:u w:val="single"/>
        </w:rPr>
      </w:pPr>
    </w:p>
    <w:p w14:paraId="5A66C983" w14:textId="09AEF16B" w:rsidR="004C6F85" w:rsidRPr="00686209" w:rsidRDefault="004C6F85" w:rsidP="00686209">
      <w:pPr>
        <w:rPr>
          <w:b/>
          <w:sz w:val="28"/>
          <w:szCs w:val="28"/>
          <w:u w:val="single"/>
        </w:rPr>
      </w:pPr>
      <w:r w:rsidRPr="00686209">
        <w:rPr>
          <w:b/>
          <w:sz w:val="28"/>
          <w:szCs w:val="28"/>
          <w:u w:val="single"/>
        </w:rPr>
        <w:t xml:space="preserve">Movies to watch </w:t>
      </w:r>
    </w:p>
    <w:p w14:paraId="5A66C984" w14:textId="68040903" w:rsidR="004C6F85" w:rsidRDefault="004C6F85" w:rsidP="00BA4D28">
      <w:pPr>
        <w:spacing w:line="240" w:lineRule="auto"/>
        <w:contextualSpacing/>
      </w:pPr>
      <w:r>
        <w:t>Lantana</w:t>
      </w:r>
    </w:p>
    <w:p w14:paraId="552CF254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Ladybird </w:t>
      </w:r>
    </w:p>
    <w:p w14:paraId="38596FC9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sausage party</w:t>
      </w:r>
    </w:p>
    <w:p w14:paraId="5A2241BE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Zootopia 2</w:t>
      </w:r>
    </w:p>
    <w:p w14:paraId="6F40FA0D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Ice age: collision course</w:t>
      </w:r>
    </w:p>
    <w:p w14:paraId="2AC5B15F" w14:textId="77777777" w:rsidR="00B51597" w:rsidRDefault="00B51597" w:rsidP="00BA4D28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10 </w:t>
      </w:r>
      <w:proofErr w:type="spellStart"/>
      <w:r>
        <w:rPr>
          <w:rFonts w:eastAsia="Times New Roman"/>
        </w:rPr>
        <w:t>cloverfield</w:t>
      </w:r>
      <w:proofErr w:type="spellEnd"/>
      <w:r>
        <w:rPr>
          <w:rFonts w:eastAsia="Times New Roman"/>
        </w:rPr>
        <w:t xml:space="preserve"> lane </w:t>
      </w:r>
    </w:p>
    <w:p w14:paraId="7D324BAC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Loving</w:t>
      </w:r>
    </w:p>
    <w:p w14:paraId="0D8DEE3D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 royal night </w:t>
      </w:r>
    </w:p>
    <w:p w14:paraId="18F94B3E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Whisky,tango</w:t>
      </w:r>
      <w:proofErr w:type="spellEnd"/>
      <w:proofErr w:type="gramEnd"/>
      <w:r>
        <w:rPr>
          <w:rFonts w:eastAsia="Times New Roman"/>
        </w:rPr>
        <w:t xml:space="preserve"> foxtrot</w:t>
      </w:r>
    </w:p>
    <w:p w14:paraId="2EC83C07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The world trade centres</w:t>
      </w:r>
    </w:p>
    <w:p w14:paraId="52B39C5A" w14:textId="77777777" w:rsidR="00B51597" w:rsidRDefault="00B51597" w:rsidP="00BA4D28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>Palm trees in the snow</w:t>
      </w:r>
    </w:p>
    <w:p w14:paraId="4F82114B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Neighbours 2 sorority rising </w:t>
      </w:r>
    </w:p>
    <w:p w14:paraId="4BDE59F7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Mechanic - resurrection </w:t>
      </w:r>
    </w:p>
    <w:p w14:paraId="2C2E2BE7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Hunt for the </w:t>
      </w:r>
      <w:proofErr w:type="spellStart"/>
      <w:r>
        <w:rPr>
          <w:rFonts w:eastAsia="Times New Roman"/>
        </w:rPr>
        <w:t>wilderpeople</w:t>
      </w:r>
      <w:proofErr w:type="spellEnd"/>
    </w:p>
    <w:p w14:paraId="0257083A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Fathers and daughters </w:t>
      </w:r>
    </w:p>
    <w:p w14:paraId="5FE33B3C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Hitmans</w:t>
      </w:r>
      <w:proofErr w:type="spellEnd"/>
      <w:r>
        <w:rPr>
          <w:rFonts w:eastAsia="Times New Roman"/>
        </w:rPr>
        <w:t xml:space="preserve"> bodyguard </w:t>
      </w:r>
    </w:p>
    <w:p w14:paraId="2B646669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Bad Grandpa </w:t>
      </w:r>
    </w:p>
    <w:p w14:paraId="45B98D0E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Caroline Leaf</w:t>
      </w:r>
    </w:p>
    <w:p w14:paraId="7A6533CA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If meat eaters are vegetarian </w:t>
      </w:r>
    </w:p>
    <w:p w14:paraId="1780C731" w14:textId="77777777" w:rsidR="00B51597" w:rsidRDefault="00B51597" w:rsidP="00BA4D28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>Trumbo</w:t>
      </w:r>
    </w:p>
    <w:p w14:paraId="4266718D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Carol</w:t>
      </w:r>
    </w:p>
    <w:p w14:paraId="6F1F0463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Reuben Guthrie movie </w:t>
      </w:r>
    </w:p>
    <w:p w14:paraId="13F845D3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Vince Flynn</w:t>
      </w:r>
    </w:p>
    <w:p w14:paraId="369B6CDF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Fresh of the boat - channel 11</w:t>
      </w:r>
    </w:p>
    <w:p w14:paraId="03AC69DA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Denial - lunar</w:t>
      </w:r>
    </w:p>
    <w:p w14:paraId="08658493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 cure? </w:t>
      </w:r>
    </w:p>
    <w:p w14:paraId="399BAD9B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A cure for living</w:t>
      </w:r>
    </w:p>
    <w:p w14:paraId="245FE19C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la</w:t>
      </w:r>
      <w:proofErr w:type="spellEnd"/>
      <w:r>
        <w:rPr>
          <w:rFonts w:eastAsia="Times New Roman"/>
        </w:rPr>
        <w:t xml:space="preserve"> land? </w:t>
      </w:r>
    </w:p>
    <w:p w14:paraId="0D5EF065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Moonlight </w:t>
      </w:r>
    </w:p>
    <w:p w14:paraId="0E391A8D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Split</w:t>
      </w:r>
    </w:p>
    <w:p w14:paraId="3FBC4E1E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Fifty shades darker </w:t>
      </w:r>
    </w:p>
    <w:p w14:paraId="360DA5E6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Nell</w:t>
      </w:r>
    </w:p>
    <w:p w14:paraId="44A22998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Movie Netflix - food choices </w:t>
      </w:r>
    </w:p>
    <w:p w14:paraId="1C22792C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Super hire me </w:t>
      </w:r>
    </w:p>
    <w:p w14:paraId="718F555D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Gone girl </w:t>
      </w:r>
    </w:p>
    <w:p w14:paraId="3D534C56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1CC9C586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5F294978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354EE2B1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04783F21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567C8B39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311B4185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7E8A89A9" w14:textId="77777777" w:rsidR="00AD6767" w:rsidRDefault="00AD6767" w:rsidP="00BA4D28">
      <w:pPr>
        <w:spacing w:line="240" w:lineRule="auto"/>
        <w:contextualSpacing/>
        <w:rPr>
          <w:rFonts w:eastAsia="Times New Roman"/>
        </w:rPr>
      </w:pPr>
    </w:p>
    <w:p w14:paraId="22CABC76" w14:textId="7DAD5B0A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Girl on the train </w:t>
      </w:r>
    </w:p>
    <w:p w14:paraId="56ACAF17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 miracle from heaven </w:t>
      </w:r>
    </w:p>
    <w:p w14:paraId="39C5F659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Once we were warriors - kiwi movie</w:t>
      </w:r>
    </w:p>
    <w:p w14:paraId="7A888ADF" w14:textId="77777777" w:rsidR="00B51597" w:rsidRDefault="00B51597" w:rsidP="00BA4D28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The shack - gomovies.to or .cs </w:t>
      </w:r>
    </w:p>
    <w:p w14:paraId="63448558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ABC - u can't ask that (via Kowhai)</w:t>
      </w:r>
    </w:p>
    <w:p w14:paraId="56BC7661" w14:textId="1C84705C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Return of </w:t>
      </w:r>
      <w:proofErr w:type="spellStart"/>
      <w:r>
        <w:rPr>
          <w:rFonts w:eastAsia="Times New Roman"/>
        </w:rPr>
        <w:t>xander</w:t>
      </w:r>
      <w:proofErr w:type="spellEnd"/>
      <w:r>
        <w:rPr>
          <w:rFonts w:eastAsia="Times New Roman"/>
        </w:rPr>
        <w:t xml:space="preserve"> cage</w:t>
      </w:r>
    </w:p>
    <w:p w14:paraId="17165948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Berlin syndrome</w:t>
      </w:r>
    </w:p>
    <w:p w14:paraId="4F6BE42A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Rake series - Netflix </w:t>
      </w:r>
    </w:p>
    <w:p w14:paraId="791D0442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Netflix - doco - brain train</w:t>
      </w:r>
    </w:p>
    <w:p w14:paraId="6939527B" w14:textId="134E686F" w:rsidR="00B51597" w:rsidRDefault="00B51597" w:rsidP="00BA4D28">
      <w:pPr>
        <w:spacing w:before="100" w:beforeAutospacing="1" w:after="100" w:afterAutospacing="1" w:line="240" w:lineRule="auto"/>
        <w:ind w:left="360" w:hanging="360"/>
        <w:contextualSpacing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Series: Peaky blinders</w:t>
      </w:r>
    </w:p>
    <w:p w14:paraId="3D622F2C" w14:textId="0C4990B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Online movie: Jeremy the dud</w:t>
      </w:r>
    </w:p>
    <w:p w14:paraId="7AB87EFA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Thinking fast and slow</w:t>
      </w:r>
    </w:p>
    <w:p w14:paraId="12EC2E6A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Michael </w:t>
      </w:r>
      <w:proofErr w:type="spellStart"/>
      <w:r>
        <w:rPr>
          <w:rFonts w:eastAsia="Times New Roman"/>
        </w:rPr>
        <w:t>cannoman</w:t>
      </w:r>
      <w:proofErr w:type="spellEnd"/>
      <w:r>
        <w:rPr>
          <w:rFonts w:eastAsia="Times New Roman"/>
        </w:rPr>
        <w:t xml:space="preserve"> </w:t>
      </w:r>
    </w:p>
    <w:p w14:paraId="09BD5A13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Big little lies (series) </w:t>
      </w:r>
    </w:p>
    <w:p w14:paraId="40353BE8" w14:textId="2A364A1F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Unstoppable stories tv </w:t>
      </w:r>
    </w:p>
    <w:p w14:paraId="5548052D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The young pope -</w:t>
      </w:r>
      <w:proofErr w:type="spellStart"/>
      <w:r>
        <w:rPr>
          <w:rFonts w:eastAsia="Times New Roman"/>
        </w:rPr>
        <w:t>sbs</w:t>
      </w:r>
      <w:proofErr w:type="spellEnd"/>
      <w:r>
        <w:rPr>
          <w:rFonts w:eastAsia="Times New Roman"/>
        </w:rPr>
        <w:t xml:space="preserve"> </w:t>
      </w:r>
    </w:p>
    <w:p w14:paraId="46FB7DA4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The road</w:t>
      </w:r>
    </w:p>
    <w:p w14:paraId="390FE4CE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>The book of Eli</w:t>
      </w:r>
    </w:p>
    <w:p w14:paraId="31C97FB7" w14:textId="77777777" w:rsidR="00B51597" w:rsidRDefault="00B51597" w:rsidP="00BA4D28">
      <w:pPr>
        <w:spacing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Hidden figures </w:t>
      </w:r>
    </w:p>
    <w:p w14:paraId="1A3550E5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Spotlight </w:t>
      </w:r>
    </w:p>
    <w:p w14:paraId="0A6D2AA0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The good lie </w:t>
      </w:r>
    </w:p>
    <w:p w14:paraId="1908EFE7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>House</w:t>
      </w:r>
    </w:p>
    <w:p w14:paraId="06E8381B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>The Knick</w:t>
      </w:r>
    </w:p>
    <w:p w14:paraId="15BD065A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What makes a psychopath </w:t>
      </w:r>
      <w:proofErr w:type="spellStart"/>
      <w:r>
        <w:rPr>
          <w:rFonts w:eastAsia="Times New Roman"/>
        </w:rPr>
        <w:t>sbs-</w:t>
      </w:r>
      <w:proofErr w:type="gramStart"/>
      <w:r>
        <w:rPr>
          <w:rFonts w:eastAsia="Times New Roman"/>
        </w:rPr>
        <w:t>abc</w:t>
      </w:r>
      <w:proofErr w:type="spellEnd"/>
      <w:proofErr w:type="gramEnd"/>
      <w:r>
        <w:rPr>
          <w:rFonts w:eastAsia="Times New Roman"/>
        </w:rPr>
        <w:t xml:space="preserve"> </w:t>
      </w:r>
    </w:p>
    <w:p w14:paraId="0FA97A6C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The connection (3 </w:t>
      </w:r>
      <w:proofErr w:type="spellStart"/>
      <w:r>
        <w:rPr>
          <w:rFonts w:eastAsia="Times New Roman"/>
        </w:rPr>
        <w:t>yrs</w:t>
      </w:r>
      <w:proofErr w:type="spellEnd"/>
      <w:r>
        <w:rPr>
          <w:rFonts w:eastAsia="Times New Roman"/>
        </w:rPr>
        <w:t xml:space="preserve"> old) </w:t>
      </w:r>
    </w:p>
    <w:p w14:paraId="73CA3EE6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>Food matters</w:t>
      </w:r>
    </w:p>
    <w:p w14:paraId="30DBEA34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The magic pill </w:t>
      </w:r>
    </w:p>
    <w:p w14:paraId="7FB48F0C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Trust me, I’m a doctor series </w:t>
      </w:r>
    </w:p>
    <w:p w14:paraId="4CE0CE79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United Kingdom </w:t>
      </w:r>
    </w:p>
    <w:p w14:paraId="675DCF65" w14:textId="77777777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God still exists </w:t>
      </w:r>
    </w:p>
    <w:p w14:paraId="14EA54EC" w14:textId="299B0D1B" w:rsidR="00B51597" w:rsidRDefault="00B5159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 xml:space="preserve">Hack Shaw ridge </w:t>
      </w:r>
    </w:p>
    <w:p w14:paraId="3C5295A8" w14:textId="74574397" w:rsidR="00BF3992" w:rsidRDefault="00C839F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>Staircase (Netflix)</w:t>
      </w:r>
    </w:p>
    <w:p w14:paraId="52C8F822" w14:textId="1C68D4A0" w:rsidR="00C839F7" w:rsidRDefault="00C839F7" w:rsidP="00BA4D28">
      <w:pPr>
        <w:spacing w:before="100" w:beforeAutospacing="1" w:after="0" w:line="240" w:lineRule="auto"/>
        <w:ind w:left="360" w:hanging="360"/>
        <w:contextualSpacing/>
        <w:rPr>
          <w:rFonts w:eastAsia="Times New Roman"/>
        </w:rPr>
      </w:pPr>
      <w:r>
        <w:rPr>
          <w:rFonts w:eastAsia="Times New Roman"/>
        </w:rPr>
        <w:t>The choice (maybe Netflix)</w:t>
      </w:r>
    </w:p>
    <w:p w14:paraId="7DDAB24B" w14:textId="77777777" w:rsidR="00B51597" w:rsidRDefault="00B51597" w:rsidP="00BA4D28">
      <w:pPr>
        <w:spacing w:after="0"/>
        <w:ind w:hanging="360"/>
      </w:pPr>
    </w:p>
    <w:p w14:paraId="5A66C986" w14:textId="77777777" w:rsidR="00E9705E" w:rsidRPr="00686209" w:rsidRDefault="00E9705E" w:rsidP="00686209">
      <w:pPr>
        <w:rPr>
          <w:b/>
          <w:sz w:val="28"/>
          <w:szCs w:val="28"/>
          <w:u w:val="single"/>
        </w:rPr>
      </w:pPr>
      <w:r w:rsidRPr="00686209">
        <w:rPr>
          <w:b/>
          <w:sz w:val="28"/>
          <w:szCs w:val="28"/>
          <w:u w:val="single"/>
        </w:rPr>
        <w:t>Websites to look up:</w:t>
      </w:r>
    </w:p>
    <w:p w14:paraId="5A66C987" w14:textId="1FEFC88A" w:rsidR="00E9705E" w:rsidRDefault="00E9705E" w:rsidP="004F4106">
      <w:pPr>
        <w:spacing w:after="0"/>
      </w:pPr>
      <w:r>
        <w:t>Bruce Perry from USA</w:t>
      </w:r>
    </w:p>
    <w:p w14:paraId="4CED0DBB" w14:textId="4556B348" w:rsidR="004F4106" w:rsidRDefault="004F4106" w:rsidP="004F4106">
      <w:pPr>
        <w:spacing w:after="0"/>
      </w:pPr>
      <w:proofErr w:type="spellStart"/>
      <w:r>
        <w:t>Ido</w:t>
      </w:r>
      <w:proofErr w:type="spellEnd"/>
      <w:r>
        <w:t xml:space="preserve"> </w:t>
      </w:r>
      <w:proofErr w:type="spellStart"/>
      <w:r>
        <w:t>Portel</w:t>
      </w:r>
      <w:proofErr w:type="spellEnd"/>
      <w:r>
        <w:t xml:space="preserve"> – the movement guy</w:t>
      </w:r>
    </w:p>
    <w:p w14:paraId="2A28B32A" w14:textId="77777777" w:rsidR="004F4106" w:rsidRDefault="004F4106" w:rsidP="004F4106">
      <w:pPr>
        <w:spacing w:after="0"/>
      </w:pPr>
    </w:p>
    <w:p w14:paraId="7FEDC851" w14:textId="77777777" w:rsidR="001C1394" w:rsidRDefault="001C1394" w:rsidP="001C1394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Facebook recommended:</w:t>
      </w:r>
    </w:p>
    <w:p w14:paraId="602AD6A4" w14:textId="77777777" w:rsidR="001C1394" w:rsidRDefault="001C1394" w:rsidP="001C1394">
      <w:pPr>
        <w:spacing w:after="0"/>
        <w:rPr>
          <w:rFonts w:eastAsia="Times New Roman"/>
        </w:rPr>
      </w:pPr>
      <w:r>
        <w:rPr>
          <w:rFonts w:eastAsia="Times New Roman"/>
        </w:rPr>
        <w:t>Jay Shetty</w:t>
      </w:r>
    </w:p>
    <w:p w14:paraId="66793E4C" w14:textId="77777777" w:rsidR="001C1394" w:rsidRDefault="001C1394" w:rsidP="001C1394">
      <w:pPr>
        <w:spacing w:after="0"/>
        <w:rPr>
          <w:rFonts w:eastAsia="Times New Roman"/>
        </w:rPr>
      </w:pPr>
      <w:r>
        <w:rPr>
          <w:rFonts w:eastAsia="Times New Roman"/>
        </w:rPr>
        <w:t>Tony robins</w:t>
      </w:r>
    </w:p>
    <w:p w14:paraId="5457D8F4" w14:textId="77777777" w:rsidR="001C1394" w:rsidRDefault="001C1394" w:rsidP="001C1394">
      <w:pPr>
        <w:spacing w:after="0"/>
        <w:rPr>
          <w:rFonts w:eastAsia="Times New Roman"/>
        </w:rPr>
      </w:pPr>
      <w:r>
        <w:rPr>
          <w:rFonts w:eastAsia="Times New Roman"/>
        </w:rPr>
        <w:t>Prince EA</w:t>
      </w:r>
    </w:p>
    <w:p w14:paraId="492ADF55" w14:textId="77777777" w:rsidR="001C1394" w:rsidRDefault="001C1394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Tiny Buddha </w:t>
      </w:r>
    </w:p>
    <w:p w14:paraId="0CC69FCA" w14:textId="32DEB961" w:rsidR="001C1394" w:rsidRDefault="001C1394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7DF0A25" w14:textId="77777777" w:rsidR="001C1394" w:rsidRDefault="001C1394" w:rsidP="00492085">
      <w:pPr>
        <w:rPr>
          <w:rFonts w:eastAsia="Times New Roman"/>
          <w:b/>
          <w:bCs/>
          <w:u w:val="single"/>
        </w:rPr>
      </w:pPr>
    </w:p>
    <w:p w14:paraId="0975E59C" w14:textId="77777777" w:rsidR="001C1394" w:rsidRDefault="001C1394" w:rsidP="001C1394">
      <w:pPr>
        <w:rPr>
          <w:rFonts w:eastAsia="Times New Roman"/>
          <w:b/>
          <w:bCs/>
          <w:u w:val="single"/>
        </w:rPr>
      </w:pPr>
    </w:p>
    <w:p w14:paraId="60449255" w14:textId="77777777" w:rsidR="001C1394" w:rsidRDefault="001C1394" w:rsidP="001C1394">
      <w:pPr>
        <w:rPr>
          <w:rFonts w:eastAsia="Times New Roman"/>
          <w:b/>
          <w:bCs/>
          <w:u w:val="single"/>
        </w:rPr>
      </w:pPr>
    </w:p>
    <w:p w14:paraId="687FE927" w14:textId="77777777" w:rsidR="001C1394" w:rsidRDefault="001C1394" w:rsidP="001C1394">
      <w:pPr>
        <w:rPr>
          <w:rFonts w:eastAsia="Times New Roman"/>
          <w:b/>
          <w:bCs/>
          <w:u w:val="single"/>
        </w:rPr>
      </w:pPr>
    </w:p>
    <w:p w14:paraId="43A04845" w14:textId="41AEC31C" w:rsidR="001C1394" w:rsidRDefault="001C1394" w:rsidP="001C1394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A play recommended: </w:t>
      </w:r>
    </w:p>
    <w:p w14:paraId="770166C4" w14:textId="77777777" w:rsidR="001C1394" w:rsidRDefault="001C1394" w:rsidP="001C1394">
      <w:r>
        <w:rPr>
          <w:rFonts w:eastAsia="Times New Roman"/>
          <w:lang w:eastAsia="en-GB"/>
        </w:rPr>
        <w:t>Cry havoc</w:t>
      </w:r>
    </w:p>
    <w:p w14:paraId="57883EF7" w14:textId="77777777" w:rsidR="001C1394" w:rsidRPr="00AD75C7" w:rsidRDefault="001C1394" w:rsidP="001C1394">
      <w:pPr>
        <w:rPr>
          <w:rFonts w:eastAsia="Times New Roman"/>
          <w:sz w:val="28"/>
          <w:szCs w:val="28"/>
        </w:rPr>
      </w:pPr>
      <w:r w:rsidRPr="00AD75C7">
        <w:rPr>
          <w:rFonts w:eastAsia="Times New Roman"/>
          <w:b/>
          <w:bCs/>
          <w:sz w:val="28"/>
          <w:szCs w:val="28"/>
          <w:u w:val="single"/>
        </w:rPr>
        <w:t>Websites re neuroplasticity:</w:t>
      </w:r>
    </w:p>
    <w:p w14:paraId="20E45D0E" w14:textId="77777777" w:rsidR="001C1394" w:rsidRDefault="001C1394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Maxwell </w:t>
      </w:r>
      <w:proofErr w:type="spellStart"/>
      <w:r>
        <w:rPr>
          <w:rFonts w:eastAsia="Times New Roman"/>
        </w:rPr>
        <w:t>maltz</w:t>
      </w:r>
      <w:proofErr w:type="spellEnd"/>
    </w:p>
    <w:p w14:paraId="73D294F6" w14:textId="77777777" w:rsidR="001C1394" w:rsidRDefault="001C1394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Psycho cybernetic </w:t>
      </w:r>
    </w:p>
    <w:p w14:paraId="70A98804" w14:textId="77777777" w:rsidR="001C1394" w:rsidRDefault="001C1394" w:rsidP="001C1394">
      <w:pPr>
        <w:rPr>
          <w:b/>
          <w:sz w:val="28"/>
          <w:szCs w:val="28"/>
          <w:u w:val="single"/>
        </w:rPr>
      </w:pPr>
    </w:p>
    <w:p w14:paraId="651B0B1E" w14:textId="7295216D" w:rsidR="00492085" w:rsidRDefault="00492085" w:rsidP="00492085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u w:val="single"/>
        </w:rPr>
        <w:t>Utube</w:t>
      </w:r>
      <w:proofErr w:type="spellEnd"/>
      <w:r>
        <w:rPr>
          <w:rFonts w:eastAsia="Times New Roman"/>
          <w:b/>
          <w:bCs/>
          <w:u w:val="single"/>
        </w:rPr>
        <w:t xml:space="preserve"> recommended</w:t>
      </w:r>
      <w:r>
        <w:rPr>
          <w:rFonts w:eastAsia="Times New Roman"/>
        </w:rPr>
        <w:t xml:space="preserve">: </w:t>
      </w:r>
    </w:p>
    <w:p w14:paraId="5986654C" w14:textId="77777777" w:rsidR="00492085" w:rsidRDefault="00492085" w:rsidP="001C1394">
      <w:pPr>
        <w:spacing w:before="100" w:beforeAutospacing="1" w:after="0" w:line="240" w:lineRule="auto"/>
        <w:rPr>
          <w:rFonts w:eastAsia="Times New Roman"/>
        </w:rPr>
      </w:pPr>
      <w:r>
        <w:rPr>
          <w:rFonts w:eastAsia="Times New Roman"/>
        </w:rPr>
        <w:t>Tony robins - I'm not your guru</w:t>
      </w:r>
    </w:p>
    <w:p w14:paraId="13E907ED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Alison Armstrong</w:t>
      </w:r>
    </w:p>
    <w:p w14:paraId="6DE1D77A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David </w:t>
      </w:r>
      <w:proofErr w:type="spellStart"/>
      <w:r>
        <w:rPr>
          <w:rFonts w:eastAsia="Times New Roman"/>
        </w:rPr>
        <w:t>Deida</w:t>
      </w:r>
      <w:proofErr w:type="spellEnd"/>
    </w:p>
    <w:p w14:paraId="0C144EFF" w14:textId="77777777" w:rsidR="00492085" w:rsidRDefault="00492085" w:rsidP="001C1394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Barbera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d’angelos</w:t>
      </w:r>
      <w:proofErr w:type="spellEnd"/>
      <w:r>
        <w:rPr>
          <w:rFonts w:eastAsia="Times New Roman"/>
        </w:rPr>
        <w:t xml:space="preserve"> </w:t>
      </w:r>
    </w:p>
    <w:p w14:paraId="022740DE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Paul </w:t>
      </w:r>
      <w:proofErr w:type="spellStart"/>
      <w:r>
        <w:rPr>
          <w:rFonts w:eastAsia="Times New Roman"/>
        </w:rPr>
        <w:t>scanlon</w:t>
      </w:r>
      <w:proofErr w:type="spellEnd"/>
      <w:r>
        <w:rPr>
          <w:rFonts w:eastAsia="Times New Roman"/>
        </w:rPr>
        <w:t xml:space="preserve"> </w:t>
      </w:r>
    </w:p>
    <w:p w14:paraId="36F028EA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Gregg </w:t>
      </w:r>
      <w:proofErr w:type="spellStart"/>
      <w:r>
        <w:rPr>
          <w:rFonts w:eastAsia="Times New Roman"/>
        </w:rPr>
        <w:t>braden</w:t>
      </w:r>
      <w:proofErr w:type="spellEnd"/>
      <w:r>
        <w:rPr>
          <w:rFonts w:eastAsia="Times New Roman"/>
        </w:rPr>
        <w:t xml:space="preserve"> </w:t>
      </w:r>
    </w:p>
    <w:p w14:paraId="365E6F8E" w14:textId="7D64223D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Daniel Goleman </w:t>
      </w:r>
      <w:proofErr w:type="spellStart"/>
      <w:r>
        <w:rPr>
          <w:rFonts w:eastAsia="Times New Roman"/>
        </w:rPr>
        <w:t>utube</w:t>
      </w:r>
      <w:proofErr w:type="spellEnd"/>
      <w:r>
        <w:rPr>
          <w:rFonts w:eastAsia="Times New Roman"/>
        </w:rPr>
        <w:t xml:space="preserve"> re E</w:t>
      </w:r>
      <w:r w:rsidR="00A91983">
        <w:rPr>
          <w:rFonts w:eastAsia="Times New Roman"/>
        </w:rPr>
        <w:t>motional Intelligence</w:t>
      </w:r>
    </w:p>
    <w:p w14:paraId="5FEA5D32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Peter Levine </w:t>
      </w:r>
    </w:p>
    <w:p w14:paraId="3D06335C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Judith Herman </w:t>
      </w:r>
    </w:p>
    <w:p w14:paraId="31ED355A" w14:textId="77777777" w:rsidR="00492085" w:rsidRDefault="00492085" w:rsidP="001C1394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Brene</w:t>
      </w:r>
      <w:proofErr w:type="spellEnd"/>
      <w:r>
        <w:rPr>
          <w:rFonts w:eastAsia="Times New Roman"/>
        </w:rPr>
        <w:t xml:space="preserve"> brown</w:t>
      </w:r>
    </w:p>
    <w:p w14:paraId="74248ADE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Bessel A. van der Kolk </w:t>
      </w:r>
    </w:p>
    <w:p w14:paraId="38F06A4C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Power of the pussy </w:t>
      </w:r>
    </w:p>
    <w:p w14:paraId="7A2AC4FD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The richest man in Babylon </w:t>
      </w:r>
    </w:p>
    <w:p w14:paraId="55D426E1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Lisa Nichols</w:t>
      </w:r>
    </w:p>
    <w:p w14:paraId="46E46113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Mel robins </w:t>
      </w:r>
    </w:p>
    <w:p w14:paraId="426CFFDA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Stuart </w:t>
      </w:r>
      <w:proofErr w:type="spellStart"/>
      <w:r>
        <w:rPr>
          <w:rFonts w:eastAsia="Times New Roman"/>
        </w:rPr>
        <w:t>Shanker</w:t>
      </w:r>
      <w:proofErr w:type="spellEnd"/>
      <w:r>
        <w:rPr>
          <w:rFonts w:eastAsia="Times New Roman"/>
        </w:rPr>
        <w:t xml:space="preserve"> re emotional regulation due to stressors</w:t>
      </w:r>
    </w:p>
    <w:p w14:paraId="6AA021E3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Joe </w:t>
      </w:r>
      <w:proofErr w:type="spellStart"/>
      <w:r>
        <w:rPr>
          <w:rFonts w:eastAsia="Times New Roman"/>
        </w:rPr>
        <w:t>Dispenza</w:t>
      </w:r>
      <w:proofErr w:type="spellEnd"/>
    </w:p>
    <w:p w14:paraId="1C40FD8C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Will Smith</w:t>
      </w:r>
    </w:p>
    <w:p w14:paraId="044BB5E9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Project life mastery </w:t>
      </w:r>
    </w:p>
    <w:p w14:paraId="678E5B26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Dorothy &amp; dealer</w:t>
      </w:r>
    </w:p>
    <w:p w14:paraId="5B4BA0C9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Eckhart Tolle</w:t>
      </w:r>
    </w:p>
    <w:p w14:paraId="7F643301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Simon Sinek (leadership)</w:t>
      </w:r>
    </w:p>
    <w:p w14:paraId="4205B476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FSL Modern</w:t>
      </w:r>
    </w:p>
    <w:p w14:paraId="6FE8D986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Gabor Mate</w:t>
      </w:r>
    </w:p>
    <w:p w14:paraId="52EDCE88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Louise Hay</w:t>
      </w:r>
    </w:p>
    <w:p w14:paraId="08192422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Abraham Hicks (quantum physics)</w:t>
      </w:r>
    </w:p>
    <w:p w14:paraId="478BCEF8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Dwayne alley </w:t>
      </w:r>
    </w:p>
    <w:p w14:paraId="598FD6C9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Wheels of life - zig </w:t>
      </w:r>
      <w:proofErr w:type="spellStart"/>
      <w:r>
        <w:rPr>
          <w:rFonts w:eastAsia="Times New Roman"/>
        </w:rPr>
        <w:t>zigler</w:t>
      </w:r>
      <w:proofErr w:type="spellEnd"/>
      <w:r>
        <w:rPr>
          <w:rFonts w:eastAsia="Times New Roman"/>
        </w:rPr>
        <w:t xml:space="preserve"> </w:t>
      </w:r>
    </w:p>
    <w:p w14:paraId="7E2FBCED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Brian Tracey - change your habits, change your life</w:t>
      </w:r>
    </w:p>
    <w:p w14:paraId="086FBD1F" w14:textId="77777777" w:rsidR="00492085" w:rsidRDefault="00492085" w:rsidP="001C1394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Tedex</w:t>
      </w:r>
      <w:proofErr w:type="spellEnd"/>
      <w:r>
        <w:rPr>
          <w:rFonts w:eastAsia="Times New Roman"/>
        </w:rPr>
        <w:t xml:space="preserve"> - vulnerability</w:t>
      </w:r>
    </w:p>
    <w:p w14:paraId="41B70CD4" w14:textId="77777777" w:rsidR="00492085" w:rsidRDefault="00492085" w:rsidP="00492085">
      <w:pPr>
        <w:rPr>
          <w:rFonts w:eastAsia="Times New Roman"/>
        </w:rPr>
      </w:pPr>
    </w:p>
    <w:p w14:paraId="57754D9F" w14:textId="19E027A4" w:rsidR="00492085" w:rsidRDefault="00492085" w:rsidP="00492085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Podcast recommended: </w:t>
      </w:r>
    </w:p>
    <w:p w14:paraId="4A2FB762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Actual innocence</w:t>
      </w:r>
    </w:p>
    <w:p w14:paraId="239B16A6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Sword n scale</w:t>
      </w:r>
    </w:p>
    <w:p w14:paraId="0FC0B54D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Case file true crime</w:t>
      </w:r>
    </w:p>
    <w:p w14:paraId="6EF7FA06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Serial</w:t>
      </w:r>
    </w:p>
    <w:p w14:paraId="3A3FBB15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Lucky bitch </w:t>
      </w:r>
    </w:p>
    <w:p w14:paraId="39F8D4B1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Sage Levine **********</w:t>
      </w:r>
    </w:p>
    <w:p w14:paraId="1A046FC2" w14:textId="77777777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The big shift - bill barren</w:t>
      </w:r>
    </w:p>
    <w:p w14:paraId="374016B5" w14:textId="58185163" w:rsidR="00492085" w:rsidRDefault="00492085" w:rsidP="001C1394">
      <w:pPr>
        <w:spacing w:after="0"/>
        <w:rPr>
          <w:rFonts w:eastAsia="Times New Roman"/>
        </w:rPr>
      </w:pPr>
      <w:r>
        <w:rPr>
          <w:rFonts w:eastAsia="Times New Roman"/>
        </w:rPr>
        <w:t>Finding mastery -</w:t>
      </w:r>
      <w:r w:rsidR="00AD48E1">
        <w:rPr>
          <w:rFonts w:eastAsia="Times New Roman"/>
        </w:rPr>
        <w:t>Dr</w:t>
      </w:r>
      <w:r>
        <w:rPr>
          <w:rFonts w:eastAsia="Times New Roman"/>
        </w:rPr>
        <w:t xml:space="preserve"> Michael </w:t>
      </w:r>
      <w:r w:rsidR="00AD48E1">
        <w:rPr>
          <w:rFonts w:eastAsia="Times New Roman"/>
        </w:rPr>
        <w:t>G</w:t>
      </w:r>
      <w:r>
        <w:rPr>
          <w:rFonts w:eastAsia="Times New Roman"/>
        </w:rPr>
        <w:t>ervais</w:t>
      </w:r>
    </w:p>
    <w:p w14:paraId="30B3DE32" w14:textId="77777777" w:rsidR="00492085" w:rsidRDefault="00492085" w:rsidP="00492085">
      <w:pPr>
        <w:rPr>
          <w:rFonts w:eastAsia="Times New Roman"/>
        </w:rPr>
      </w:pPr>
    </w:p>
    <w:sectPr w:rsidR="00492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A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955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574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F0E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35F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32C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623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85"/>
    <w:rsid w:val="00076F49"/>
    <w:rsid w:val="000930DE"/>
    <w:rsid w:val="000B331C"/>
    <w:rsid w:val="00103CF1"/>
    <w:rsid w:val="001C1394"/>
    <w:rsid w:val="001E5EDE"/>
    <w:rsid w:val="00274D37"/>
    <w:rsid w:val="003F5D7F"/>
    <w:rsid w:val="00492085"/>
    <w:rsid w:val="004C6F85"/>
    <w:rsid w:val="004F4106"/>
    <w:rsid w:val="00537B64"/>
    <w:rsid w:val="00551131"/>
    <w:rsid w:val="0063232D"/>
    <w:rsid w:val="00686209"/>
    <w:rsid w:val="00751497"/>
    <w:rsid w:val="007721C8"/>
    <w:rsid w:val="0086328A"/>
    <w:rsid w:val="00864986"/>
    <w:rsid w:val="008C461C"/>
    <w:rsid w:val="009C796F"/>
    <w:rsid w:val="009D3156"/>
    <w:rsid w:val="009F7D60"/>
    <w:rsid w:val="00A91983"/>
    <w:rsid w:val="00AD48E1"/>
    <w:rsid w:val="00AD6767"/>
    <w:rsid w:val="00AD75C7"/>
    <w:rsid w:val="00B15BC7"/>
    <w:rsid w:val="00B51597"/>
    <w:rsid w:val="00B6679E"/>
    <w:rsid w:val="00BA4D28"/>
    <w:rsid w:val="00BF0FC0"/>
    <w:rsid w:val="00BF3992"/>
    <w:rsid w:val="00C06431"/>
    <w:rsid w:val="00C34DE0"/>
    <w:rsid w:val="00C839F7"/>
    <w:rsid w:val="00CF7186"/>
    <w:rsid w:val="00D441A3"/>
    <w:rsid w:val="00D45D48"/>
    <w:rsid w:val="00D83EFD"/>
    <w:rsid w:val="00DB5AE6"/>
    <w:rsid w:val="00E14976"/>
    <w:rsid w:val="00E94D0D"/>
    <w:rsid w:val="00E9705E"/>
    <w:rsid w:val="00EB527C"/>
    <w:rsid w:val="00E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C977"/>
  <w15:chartTrackingRefBased/>
  <w15:docId w15:val="{B6B72ABF-205A-4D20-AF06-D0B3156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thseekerz.com/Robert_Morse_-_The_Detox_Miracle_Sourcebook_EBOK.pdf?fref=gc&amp;dti=216687125511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GORDON</dc:creator>
  <cp:keywords/>
  <dc:description/>
  <cp:lastModifiedBy>Rita Gordon</cp:lastModifiedBy>
  <cp:revision>4</cp:revision>
  <dcterms:created xsi:type="dcterms:W3CDTF">2019-02-25T10:51:00Z</dcterms:created>
  <dcterms:modified xsi:type="dcterms:W3CDTF">2019-02-25T10:57:00Z</dcterms:modified>
</cp:coreProperties>
</file>